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23A5F" w14:textId="67415127" w:rsidR="00573EEA" w:rsidRDefault="00F03767" w:rsidP="00573EEA">
      <w:pPr>
        <w:spacing w:after="0"/>
        <w:jc w:val="center"/>
        <w:rPr>
          <w:b/>
          <w:bCs/>
        </w:rPr>
      </w:pPr>
      <w:r w:rsidRPr="00F03767">
        <w:rPr>
          <w:b/>
          <w:bCs/>
        </w:rPr>
        <w:t xml:space="preserve">SEZNAM REFERENC PONUDNIKA ZA </w:t>
      </w:r>
      <w:r w:rsidR="00AF1C6C">
        <w:rPr>
          <w:b/>
          <w:bCs/>
        </w:rPr>
        <w:t xml:space="preserve">JAVNO NAROČILO </w:t>
      </w:r>
      <w:r w:rsidRPr="00F03767">
        <w:rPr>
          <w:b/>
          <w:bCs/>
        </w:rPr>
        <w:t>»</w:t>
      </w:r>
      <w:r w:rsidR="00887B2C">
        <w:rPr>
          <w:b/>
          <w:bCs/>
        </w:rPr>
        <w:t xml:space="preserve">NABAVA </w:t>
      </w:r>
      <w:r w:rsidR="00174159">
        <w:rPr>
          <w:b/>
          <w:bCs/>
          <w:caps/>
        </w:rPr>
        <w:t>MAGNETOMETRA</w:t>
      </w:r>
      <w:r w:rsidR="00FA5BCC" w:rsidRPr="00F03767">
        <w:rPr>
          <w:b/>
          <w:bCs/>
        </w:rPr>
        <w:t>«</w:t>
      </w:r>
      <w:r w:rsidR="001A3A43">
        <w:rPr>
          <w:b/>
          <w:bCs/>
        </w:rPr>
        <w:t>,</w:t>
      </w:r>
    </w:p>
    <w:p w14:paraId="72B2E36F" w14:textId="34A55D04" w:rsidR="00F03767" w:rsidRPr="009E2F2E" w:rsidRDefault="001A3A43" w:rsidP="00573EEA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int. št. </w:t>
      </w:r>
      <w:r w:rsidR="00174159" w:rsidRPr="00174159">
        <w:rPr>
          <w:b/>
          <w:bCs/>
        </w:rPr>
        <w:t>302/25 - RIUM54-FERI 31.2/2021</w:t>
      </w:r>
    </w:p>
    <w:p w14:paraId="128CEABE" w14:textId="77777777" w:rsidR="003458DC" w:rsidRPr="00046F9D" w:rsidRDefault="003458DC" w:rsidP="003458D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EE9730E" w14:textId="77777777" w:rsidR="00257914" w:rsidRPr="00155933" w:rsidRDefault="00257914" w:rsidP="00A8247E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Naziv gospodarskega subjekta: </w:t>
      </w:r>
    </w:p>
    <w:p w14:paraId="0CEFD654" w14:textId="77777777" w:rsidR="00257914" w:rsidRPr="00155933" w:rsidRDefault="00257914" w:rsidP="00046F9D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67FDF9E7" w14:textId="77777777" w:rsidR="00257914" w:rsidRPr="009E2F2E" w:rsidRDefault="00257914" w:rsidP="00257914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Naslov gospodarskega subjekta: </w:t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257914" w:rsidRPr="002928E9" w14:paraId="047A2033" w14:textId="77777777" w:rsidTr="00A8247E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56C9B3C1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1301D6EC" w14:textId="77777777" w:rsidR="00257914" w:rsidRPr="00AC72CF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Naročnik referenčnega posla</w:t>
            </w:r>
          </w:p>
          <w:p w14:paraId="489ECD1D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0F2F9FEA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dobave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31168756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4852B1FA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  <w:p w14:paraId="2782A574" w14:textId="77777777" w:rsidR="00257914" w:rsidRPr="002928E9" w:rsidRDefault="00257914" w:rsidP="00A8247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5A12209D" w14:textId="77777777" w:rsidR="00257914" w:rsidRPr="002928E9" w:rsidRDefault="00257914" w:rsidP="00A8247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Kontaktna oseba pri </w:t>
            </w:r>
            <w:r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naročniku referenčnega posla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za potrditev vsebine reference</w:t>
            </w:r>
          </w:p>
        </w:tc>
      </w:tr>
      <w:tr w:rsidR="00257914" w:rsidRPr="002928E9" w14:paraId="5F9BE70D" w14:textId="77777777" w:rsidTr="00A8247E">
        <w:trPr>
          <w:trHeight w:val="539"/>
        </w:trPr>
        <w:tc>
          <w:tcPr>
            <w:tcW w:w="719" w:type="dxa"/>
            <w:vAlign w:val="center"/>
            <w:hideMark/>
          </w:tcPr>
          <w:p w14:paraId="5C31ECFD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4522" w:type="dxa"/>
            <w:vAlign w:val="center"/>
          </w:tcPr>
          <w:p w14:paraId="025D830D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87934BB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CE8CDD1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A2C9A46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2C2756FB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</w:p>
          <w:p w14:paraId="7C40B611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</w:p>
          <w:p w14:paraId="5995B70A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</w:p>
        </w:tc>
      </w:tr>
      <w:tr w:rsidR="00257914" w:rsidRPr="002928E9" w14:paraId="4EE6DDFF" w14:textId="77777777" w:rsidTr="00A8247E">
        <w:trPr>
          <w:trHeight w:val="539"/>
        </w:trPr>
        <w:tc>
          <w:tcPr>
            <w:tcW w:w="719" w:type="dxa"/>
            <w:vAlign w:val="center"/>
          </w:tcPr>
          <w:p w14:paraId="40EF9B4C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</w:t>
            </w:r>
          </w:p>
        </w:tc>
        <w:tc>
          <w:tcPr>
            <w:tcW w:w="4522" w:type="dxa"/>
            <w:vAlign w:val="center"/>
          </w:tcPr>
          <w:p w14:paraId="43259511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3D47A94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96F4B98" w14:textId="77777777" w:rsidR="00257914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DB3D92B" w14:textId="77777777" w:rsidR="00257914" w:rsidRDefault="00257914" w:rsidP="00A8247E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179EFD06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</w:p>
          <w:p w14:paraId="495D7DB6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</w:p>
          <w:p w14:paraId="22AC813E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e-pošta:</w:t>
            </w:r>
          </w:p>
        </w:tc>
      </w:tr>
      <w:tr w:rsidR="00257914" w:rsidRPr="002928E9" w14:paraId="0A3736B2" w14:textId="77777777" w:rsidTr="00A8247E">
        <w:trPr>
          <w:trHeight w:val="539"/>
        </w:trPr>
        <w:tc>
          <w:tcPr>
            <w:tcW w:w="719" w:type="dxa"/>
            <w:vAlign w:val="center"/>
          </w:tcPr>
          <w:p w14:paraId="09DF5B81" w14:textId="1C17EDA6" w:rsidR="00257914" w:rsidRPr="002928E9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3. </w:t>
            </w:r>
          </w:p>
        </w:tc>
        <w:tc>
          <w:tcPr>
            <w:tcW w:w="4522" w:type="dxa"/>
            <w:vAlign w:val="center"/>
          </w:tcPr>
          <w:p w14:paraId="58C60B80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0B40AB6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60BC075" w14:textId="77777777" w:rsidR="00257914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BE32844" w14:textId="77777777" w:rsidR="00257914" w:rsidRDefault="00257914" w:rsidP="00A8247E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748C716C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</w:p>
          <w:p w14:paraId="4AE82954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</w:p>
          <w:p w14:paraId="47866756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e-pošta:</w:t>
            </w:r>
          </w:p>
        </w:tc>
      </w:tr>
    </w:tbl>
    <w:p w14:paraId="493BA13A" w14:textId="77777777" w:rsidR="00257914" w:rsidRDefault="00257914" w:rsidP="00257914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8"/>
        <w:gridCol w:w="2976"/>
        <w:gridCol w:w="2976"/>
      </w:tblGrid>
      <w:tr w:rsidR="00257914" w:rsidRPr="00DA2B5B" w14:paraId="23E9FD82" w14:textId="77777777" w:rsidTr="00A8247E">
        <w:trPr>
          <w:jc w:val="center"/>
        </w:trPr>
        <w:tc>
          <w:tcPr>
            <w:tcW w:w="2976" w:type="dxa"/>
            <w:hideMark/>
          </w:tcPr>
          <w:p w14:paraId="3FA4FA6B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3727A653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_______________________________</w:t>
            </w:r>
          </w:p>
          <w:p w14:paraId="216662C4" w14:textId="77777777" w:rsidR="00257914" w:rsidRPr="00DA2B5B" w:rsidRDefault="00257914" w:rsidP="00257914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2A928A70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C88503B" w14:textId="65D91303" w:rsidR="00257914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3962F1FB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257914" w:rsidRPr="00DA2B5B" w14:paraId="6D16D091" w14:textId="77777777" w:rsidTr="00A8247E">
        <w:trPr>
          <w:jc w:val="center"/>
        </w:trPr>
        <w:tc>
          <w:tcPr>
            <w:tcW w:w="2976" w:type="dxa"/>
          </w:tcPr>
          <w:p w14:paraId="62AF171A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162718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56E6BE13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0090AEB0" w14:textId="70D643D0" w:rsidR="00807556" w:rsidRDefault="00807556" w:rsidP="00807556">
      <w:pPr>
        <w:spacing w:before="120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498A4FB5" w14:textId="2FD8C182" w:rsidR="00807556" w:rsidRDefault="00807556" w:rsidP="003973F7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Ponudnik mora</w:t>
      </w:r>
      <w:r w:rsidR="0016285B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 </w:t>
      </w:r>
      <w:r w:rsidRPr="00257914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vnesti </w:t>
      </w:r>
      <w:r w:rsidR="00840886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vsaj </w:t>
      </w:r>
      <w:r w:rsidR="00F15477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1</w:t>
      </w:r>
      <w:r w:rsidR="00840886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 istovrstn</w:t>
      </w:r>
      <w:r w:rsidR="00F15477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i</w:t>
      </w:r>
      <w:r w:rsidR="00840886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 referenčn</w:t>
      </w:r>
      <w:r w:rsidR="00F15477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i</w:t>
      </w:r>
      <w:r w:rsidR="00840886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 pos</w:t>
      </w:r>
      <w:r w:rsidR="00F15477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e</w:t>
      </w:r>
      <w:r w:rsidR="00840886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l za dobavo primerljive opreme (</w:t>
      </w:r>
      <w:r w:rsidR="00BD3DEF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tj. </w:t>
      </w:r>
      <w:r w:rsidR="00F708F4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dobava </w:t>
      </w:r>
      <w:r w:rsidR="00174159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magnetomet</w:t>
      </w:r>
      <w:r w:rsidR="00F708F4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ra</w:t>
      </w:r>
      <w:r w:rsidR="00840886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) v zadnjih </w:t>
      </w:r>
      <w:r w:rsidR="00F15477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3</w:t>
      </w:r>
      <w:r w:rsidR="00840886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 letih v skupni pogodbeni vrednosti dobave najmanj </w:t>
      </w:r>
      <w:r w:rsidR="00174159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20</w:t>
      </w:r>
      <w:r w:rsidR="00840886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0.000,00 EUR brez DDV</w:t>
      </w:r>
      <w:r w:rsidR="003973F7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,</w:t>
      </w:r>
      <w:r w:rsidR="003973F7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 </w:t>
      </w:r>
      <w:r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skladno z navodilom iz točke</w:t>
      </w:r>
      <w:r w:rsidR="00BF50C4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 </w:t>
      </w:r>
      <w:r w:rsidR="004C5419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1 </w:t>
      </w:r>
      <w:r w:rsidR="004C5419" w:rsidRPr="00D46993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podpoglavja </w:t>
      </w:r>
      <w:r w:rsidRPr="00D46993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9.1.4 Navodil</w:t>
      </w:r>
      <w:r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 ponudnikom za pripravo ponudbe</w:t>
      </w:r>
      <w:r w:rsidRPr="003973F7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. V primeru skupne ponudbe se vpišejo podatki o poslovodečem partnerju v skupnem nastopu.</w:t>
      </w:r>
    </w:p>
    <w:p w14:paraId="50CF75DF" w14:textId="5FFB3F40" w:rsidR="008C1D90" w:rsidRPr="00285423" w:rsidRDefault="008C1D90" w:rsidP="003973F7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 w:rsidRPr="00285423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Ponudnik lahko navede tudi referenco proizvajalca ponujene opreme.</w:t>
      </w:r>
    </w:p>
    <w:p w14:paraId="5D0142EC" w14:textId="23E3A231" w:rsidR="00807556" w:rsidRPr="00573EEA" w:rsidRDefault="00107885" w:rsidP="00117640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573EEA">
        <w:rPr>
          <w:rFonts w:ascii="Calibri" w:hAnsi="Calibri" w:cs="Tahoma"/>
          <w:color w:val="000000" w:themeColor="text1"/>
          <w:sz w:val="20"/>
          <w:szCs w:val="20"/>
          <w:lang w:eastAsia="x-none"/>
        </w:rPr>
        <w:t>P</w:t>
      </w:r>
      <w:r w:rsidR="00807556" w:rsidRPr="00573EEA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onudnik v informacijskem sistemu e-JN </w:t>
      </w:r>
      <w:r w:rsidR="00213484" w:rsidRPr="00573EEA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obrazec </w:t>
      </w:r>
      <w:r w:rsidR="00807556" w:rsidRPr="00573EEA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»Seznam referenc ponudnika« naloži v razdelek »</w:t>
      </w:r>
      <w:r w:rsidR="003B2CC8">
        <w:rPr>
          <w:rFonts w:ascii="Calibri" w:hAnsi="Calibri" w:cs="Tahoma"/>
          <w:color w:val="000000" w:themeColor="text1"/>
          <w:sz w:val="20"/>
          <w:szCs w:val="20"/>
          <w:lang w:eastAsia="x-none"/>
        </w:rPr>
        <w:t>Ostale</w:t>
      </w:r>
      <w:r w:rsidR="00807556" w:rsidRPr="00573EEA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priloge«</w:t>
      </w:r>
      <w:r w:rsidRPr="00573EEA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, pri čemer obrazec </w:t>
      </w:r>
      <w:r w:rsidR="00213484" w:rsidRPr="00573EEA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i</w:t>
      </w:r>
      <w:r w:rsidR="00213484" w:rsidRPr="00573EEA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zpolni, datira, žigosa in podpiše. </w:t>
      </w:r>
    </w:p>
    <w:sectPr w:rsidR="00807556" w:rsidRPr="00573EEA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666F4" w14:textId="77777777" w:rsidR="008C76F2" w:rsidRDefault="008C76F2" w:rsidP="00EE08F3">
      <w:pPr>
        <w:spacing w:after="0" w:line="240" w:lineRule="auto"/>
      </w:pPr>
      <w:r>
        <w:separator/>
      </w:r>
    </w:p>
  </w:endnote>
  <w:endnote w:type="continuationSeparator" w:id="0">
    <w:p w14:paraId="1F2E1786" w14:textId="77777777" w:rsidR="008C76F2" w:rsidRDefault="008C76F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82549" w14:textId="57D147A9" w:rsidR="00D62EC0" w:rsidRDefault="00174159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174159">
      <w:rPr>
        <w:sz w:val="16"/>
        <w:szCs w:val="16"/>
      </w:rPr>
      <w:t>302/25 - RIUM54-FERI 31.2/2021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F3394F"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F3394F">
      <w:rPr>
        <w:rFonts w:cstheme="minorHAnsi"/>
        <w:noProof/>
        <w:sz w:val="16"/>
        <w:szCs w:val="16"/>
      </w:rPr>
      <w:t>3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E3947" w14:textId="77777777" w:rsidR="008C76F2" w:rsidRDefault="008C76F2" w:rsidP="00EE08F3">
      <w:pPr>
        <w:spacing w:after="0" w:line="240" w:lineRule="auto"/>
      </w:pPr>
      <w:r>
        <w:separator/>
      </w:r>
    </w:p>
  </w:footnote>
  <w:footnote w:type="continuationSeparator" w:id="0">
    <w:p w14:paraId="6FC70CCC" w14:textId="77777777" w:rsidR="008C76F2" w:rsidRDefault="008C76F2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0AAAB" w14:textId="609F9E54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34441E">
      <w:rPr>
        <w:rFonts w:cstheme="minorHAnsi"/>
        <w:sz w:val="18"/>
        <w:szCs w:val="18"/>
      </w:rPr>
      <w:t xml:space="preserve"> št.</w:t>
    </w:r>
    <w:r w:rsidR="00331831">
      <w:rPr>
        <w:rFonts w:cstheme="minorHAnsi"/>
        <w:sz w:val="18"/>
        <w:szCs w:val="18"/>
      </w:rPr>
      <w:t xml:space="preserve"> 1</w:t>
    </w:r>
    <w:r w:rsidR="00174159">
      <w:rPr>
        <w:rFonts w:cstheme="minorHAnsi"/>
        <w:sz w:val="18"/>
        <w:szCs w:val="18"/>
      </w:rPr>
      <w:t>4</w:t>
    </w:r>
    <w:r>
      <w:rPr>
        <w:rFonts w:cstheme="minorHAnsi"/>
        <w:sz w:val="18"/>
        <w:szCs w:val="18"/>
      </w:rPr>
      <w:t xml:space="preserve"> 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566EC"/>
    <w:multiLevelType w:val="hybridMultilevel"/>
    <w:tmpl w:val="28E2E376"/>
    <w:lvl w:ilvl="0" w:tplc="69EE2FA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4"/>
  </w:num>
  <w:num w:numId="4">
    <w:abstractNumId w:val="8"/>
  </w:num>
  <w:num w:numId="5">
    <w:abstractNumId w:val="2"/>
  </w:num>
  <w:num w:numId="6">
    <w:abstractNumId w:val="15"/>
  </w:num>
  <w:num w:numId="7">
    <w:abstractNumId w:val="5"/>
  </w:num>
  <w:num w:numId="8">
    <w:abstractNumId w:val="20"/>
  </w:num>
  <w:num w:numId="9">
    <w:abstractNumId w:val="13"/>
  </w:num>
  <w:num w:numId="10">
    <w:abstractNumId w:val="16"/>
  </w:num>
  <w:num w:numId="11">
    <w:abstractNumId w:val="3"/>
  </w:num>
  <w:num w:numId="12">
    <w:abstractNumId w:val="7"/>
  </w:num>
  <w:num w:numId="13">
    <w:abstractNumId w:val="6"/>
  </w:num>
  <w:num w:numId="14">
    <w:abstractNumId w:val="2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0"/>
  </w:num>
  <w:num w:numId="20">
    <w:abstractNumId w:val="17"/>
  </w:num>
  <w:num w:numId="21">
    <w:abstractNumId w:val="11"/>
  </w:num>
  <w:num w:numId="22">
    <w:abstractNumId w:val="22"/>
  </w:num>
  <w:num w:numId="23">
    <w:abstractNumId w:val="18"/>
  </w:num>
  <w:num w:numId="24">
    <w:abstractNumId w:val="14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QwNrE0NjY0NzJV0lEKTi0uzszPAykwqgUAd6m0OiwAAAA="/>
  </w:docVars>
  <w:rsids>
    <w:rsidRoot w:val="007273E6"/>
    <w:rsid w:val="000004B1"/>
    <w:rsid w:val="00011B56"/>
    <w:rsid w:val="000328DC"/>
    <w:rsid w:val="00046F9D"/>
    <w:rsid w:val="00047574"/>
    <w:rsid w:val="00097300"/>
    <w:rsid w:val="000B15F7"/>
    <w:rsid w:val="000D20B4"/>
    <w:rsid w:val="000D59D5"/>
    <w:rsid w:val="000E4AB8"/>
    <w:rsid w:val="000F415A"/>
    <w:rsid w:val="00103B57"/>
    <w:rsid w:val="00107885"/>
    <w:rsid w:val="00143B03"/>
    <w:rsid w:val="0015404E"/>
    <w:rsid w:val="00155933"/>
    <w:rsid w:val="0016285B"/>
    <w:rsid w:val="00174159"/>
    <w:rsid w:val="00185357"/>
    <w:rsid w:val="00191FAC"/>
    <w:rsid w:val="00195255"/>
    <w:rsid w:val="001A343C"/>
    <w:rsid w:val="001A3A43"/>
    <w:rsid w:val="001D7D77"/>
    <w:rsid w:val="001E5BEC"/>
    <w:rsid w:val="00213484"/>
    <w:rsid w:val="00240DF2"/>
    <w:rsid w:val="00242830"/>
    <w:rsid w:val="00244DD3"/>
    <w:rsid w:val="00257914"/>
    <w:rsid w:val="00267C09"/>
    <w:rsid w:val="002749FC"/>
    <w:rsid w:val="00285423"/>
    <w:rsid w:val="00293B56"/>
    <w:rsid w:val="002A2DD3"/>
    <w:rsid w:val="00305D93"/>
    <w:rsid w:val="0031247E"/>
    <w:rsid w:val="00330AC5"/>
    <w:rsid w:val="00331831"/>
    <w:rsid w:val="0034441E"/>
    <w:rsid w:val="003458DC"/>
    <w:rsid w:val="00363D95"/>
    <w:rsid w:val="00382A37"/>
    <w:rsid w:val="003973F7"/>
    <w:rsid w:val="003B2CC8"/>
    <w:rsid w:val="003C6426"/>
    <w:rsid w:val="003D10BC"/>
    <w:rsid w:val="003D5CB8"/>
    <w:rsid w:val="003E5859"/>
    <w:rsid w:val="00401676"/>
    <w:rsid w:val="00403DB3"/>
    <w:rsid w:val="00406875"/>
    <w:rsid w:val="00432386"/>
    <w:rsid w:val="00434D93"/>
    <w:rsid w:val="00454643"/>
    <w:rsid w:val="00486BDF"/>
    <w:rsid w:val="0049682B"/>
    <w:rsid w:val="004A368A"/>
    <w:rsid w:val="004A41E7"/>
    <w:rsid w:val="004B466F"/>
    <w:rsid w:val="004B725B"/>
    <w:rsid w:val="004C5419"/>
    <w:rsid w:val="004C5ACB"/>
    <w:rsid w:val="004D0F9C"/>
    <w:rsid w:val="004D41B0"/>
    <w:rsid w:val="004D567D"/>
    <w:rsid w:val="00515418"/>
    <w:rsid w:val="00525649"/>
    <w:rsid w:val="00526282"/>
    <w:rsid w:val="00531461"/>
    <w:rsid w:val="0054335F"/>
    <w:rsid w:val="00573EEA"/>
    <w:rsid w:val="00577987"/>
    <w:rsid w:val="00577C96"/>
    <w:rsid w:val="00583571"/>
    <w:rsid w:val="00585514"/>
    <w:rsid w:val="00593267"/>
    <w:rsid w:val="005A3D7D"/>
    <w:rsid w:val="005C2A0A"/>
    <w:rsid w:val="00601587"/>
    <w:rsid w:val="0061424C"/>
    <w:rsid w:val="00623EFC"/>
    <w:rsid w:val="006247AC"/>
    <w:rsid w:val="006956D7"/>
    <w:rsid w:val="006A0635"/>
    <w:rsid w:val="006E00E7"/>
    <w:rsid w:val="006F662F"/>
    <w:rsid w:val="006F66AD"/>
    <w:rsid w:val="00723D66"/>
    <w:rsid w:val="007273E6"/>
    <w:rsid w:val="00731D59"/>
    <w:rsid w:val="0074602A"/>
    <w:rsid w:val="00777AB4"/>
    <w:rsid w:val="00777DF4"/>
    <w:rsid w:val="007842E5"/>
    <w:rsid w:val="00790322"/>
    <w:rsid w:val="007A188C"/>
    <w:rsid w:val="007B373D"/>
    <w:rsid w:val="007B3C2C"/>
    <w:rsid w:val="007D0EBC"/>
    <w:rsid w:val="007D1573"/>
    <w:rsid w:val="00800EFC"/>
    <w:rsid w:val="00807556"/>
    <w:rsid w:val="0081011E"/>
    <w:rsid w:val="00824DD1"/>
    <w:rsid w:val="00825375"/>
    <w:rsid w:val="00840886"/>
    <w:rsid w:val="00843930"/>
    <w:rsid w:val="00871210"/>
    <w:rsid w:val="00881EBC"/>
    <w:rsid w:val="00887B2C"/>
    <w:rsid w:val="00894857"/>
    <w:rsid w:val="008A11E4"/>
    <w:rsid w:val="008C1D90"/>
    <w:rsid w:val="008C359F"/>
    <w:rsid w:val="008C5F38"/>
    <w:rsid w:val="008C76F2"/>
    <w:rsid w:val="008D6BB7"/>
    <w:rsid w:val="008E0228"/>
    <w:rsid w:val="008E56A0"/>
    <w:rsid w:val="00901CF1"/>
    <w:rsid w:val="00950781"/>
    <w:rsid w:val="00962E41"/>
    <w:rsid w:val="00970DFB"/>
    <w:rsid w:val="009911DA"/>
    <w:rsid w:val="009B070E"/>
    <w:rsid w:val="009C45F1"/>
    <w:rsid w:val="009D0EC1"/>
    <w:rsid w:val="009D4FBD"/>
    <w:rsid w:val="009E03E0"/>
    <w:rsid w:val="009E2F2E"/>
    <w:rsid w:val="00A010DF"/>
    <w:rsid w:val="00A04460"/>
    <w:rsid w:val="00A43CBE"/>
    <w:rsid w:val="00A63732"/>
    <w:rsid w:val="00A81756"/>
    <w:rsid w:val="00A83978"/>
    <w:rsid w:val="00A9796B"/>
    <w:rsid w:val="00AA40C7"/>
    <w:rsid w:val="00AC104A"/>
    <w:rsid w:val="00AC1522"/>
    <w:rsid w:val="00AC72CF"/>
    <w:rsid w:val="00AD3D43"/>
    <w:rsid w:val="00AF1C6C"/>
    <w:rsid w:val="00B00C11"/>
    <w:rsid w:val="00B01055"/>
    <w:rsid w:val="00B02103"/>
    <w:rsid w:val="00B13BD5"/>
    <w:rsid w:val="00B316B0"/>
    <w:rsid w:val="00B52973"/>
    <w:rsid w:val="00B72AD5"/>
    <w:rsid w:val="00B81024"/>
    <w:rsid w:val="00BA1936"/>
    <w:rsid w:val="00BA20F7"/>
    <w:rsid w:val="00BD2EC1"/>
    <w:rsid w:val="00BD3DEF"/>
    <w:rsid w:val="00BF02BF"/>
    <w:rsid w:val="00BF47EB"/>
    <w:rsid w:val="00BF50C4"/>
    <w:rsid w:val="00BF5666"/>
    <w:rsid w:val="00C1124B"/>
    <w:rsid w:val="00C2148A"/>
    <w:rsid w:val="00C43557"/>
    <w:rsid w:val="00C970FF"/>
    <w:rsid w:val="00CD3A73"/>
    <w:rsid w:val="00CF1BE8"/>
    <w:rsid w:val="00D03F6A"/>
    <w:rsid w:val="00D2283F"/>
    <w:rsid w:val="00D46993"/>
    <w:rsid w:val="00D5095D"/>
    <w:rsid w:val="00D62EC0"/>
    <w:rsid w:val="00D80B4E"/>
    <w:rsid w:val="00D930FD"/>
    <w:rsid w:val="00DB0C88"/>
    <w:rsid w:val="00DD7816"/>
    <w:rsid w:val="00DE5534"/>
    <w:rsid w:val="00E175E7"/>
    <w:rsid w:val="00E222D3"/>
    <w:rsid w:val="00E31BEB"/>
    <w:rsid w:val="00E329CF"/>
    <w:rsid w:val="00E36A8A"/>
    <w:rsid w:val="00E60D05"/>
    <w:rsid w:val="00E62D7E"/>
    <w:rsid w:val="00E710B1"/>
    <w:rsid w:val="00E948D1"/>
    <w:rsid w:val="00EA2843"/>
    <w:rsid w:val="00EC3657"/>
    <w:rsid w:val="00EC4A89"/>
    <w:rsid w:val="00ED2A7D"/>
    <w:rsid w:val="00ED7871"/>
    <w:rsid w:val="00EE08F3"/>
    <w:rsid w:val="00EF3D3B"/>
    <w:rsid w:val="00F03767"/>
    <w:rsid w:val="00F06F90"/>
    <w:rsid w:val="00F1543A"/>
    <w:rsid w:val="00F15477"/>
    <w:rsid w:val="00F226DB"/>
    <w:rsid w:val="00F3394F"/>
    <w:rsid w:val="00F46875"/>
    <w:rsid w:val="00F65774"/>
    <w:rsid w:val="00F66F9F"/>
    <w:rsid w:val="00F708F4"/>
    <w:rsid w:val="00F7567E"/>
    <w:rsid w:val="00F925F5"/>
    <w:rsid w:val="00FA5BCC"/>
    <w:rsid w:val="00FA705C"/>
    <w:rsid w:val="00FB01CD"/>
    <w:rsid w:val="00FB66DA"/>
    <w:rsid w:val="00FC41F3"/>
    <w:rsid w:val="00FD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10217CFD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3D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Tanja Kolednik</cp:lastModifiedBy>
  <cp:revision>12</cp:revision>
  <dcterms:created xsi:type="dcterms:W3CDTF">2021-11-23T08:25:00Z</dcterms:created>
  <dcterms:modified xsi:type="dcterms:W3CDTF">2022-02-10T13:23:00Z</dcterms:modified>
</cp:coreProperties>
</file>